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FED9D" w14:textId="77777777" w:rsidR="00C05E4E" w:rsidRPr="00C05E4E" w:rsidRDefault="00C05E4E" w:rsidP="00C05E4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636B4785" w14:textId="77777777" w:rsidR="00C05E4E" w:rsidRPr="00C05E4E" w:rsidRDefault="00C05E4E" w:rsidP="00C05E4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25A3AEF5" w14:textId="77777777" w:rsidR="00C05E4E" w:rsidRPr="00275D3A" w:rsidRDefault="00C05E4E" w:rsidP="00275D3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</w:pPr>
      <w:r w:rsidRPr="00275D3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Kulturni projekti -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MATERIALNI STROŠKI ZVEZ ter izvajalcev kulturnih dejavnosti, ki delujejo v interesu večine kulturnih društev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 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                                                                                             </w:t>
      </w:r>
      <w:r w:rsidRPr="00275D3A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G</w:t>
      </w:r>
      <w:r w:rsidRPr="00275D3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    </w:t>
      </w:r>
    </w:p>
    <w:p w14:paraId="137BA73A" w14:textId="77777777" w:rsidR="00C05E4E" w:rsidRPr="00C05E4E" w:rsidRDefault="00C05E4E" w:rsidP="00C05E4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szCs w:val="24"/>
          <w:lang w:eastAsia="sl-SI"/>
        </w:rPr>
      </w:pPr>
      <w:r w:rsidRPr="00C05E4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             </w:t>
      </w:r>
    </w:p>
    <w:p w14:paraId="09CB14B8" w14:textId="77777777" w:rsidR="00C05E4E" w:rsidRPr="00C05E4E" w:rsidRDefault="00C05E4E" w:rsidP="00C05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E6969B" w14:textId="77777777" w:rsidR="00C05E4E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1.  Naziv prijavitelja: ______________________________________________________________</w:t>
      </w:r>
    </w:p>
    <w:p w14:paraId="7F2CA83F" w14:textId="77777777" w:rsid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6F3F8753" w14:textId="77777777" w:rsidR="008B3748" w:rsidRDefault="008B3748" w:rsidP="00673E64">
      <w:pPr>
        <w:spacing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>
        <w:rPr>
          <w:rFonts w:ascii="Arial Narrow" w:eastAsia="Times New Roman" w:hAnsi="Arial Narrow" w:cs="Times New Roman"/>
          <w:b/>
          <w:i/>
          <w:lang w:eastAsia="sl-SI"/>
        </w:rPr>
        <w:t xml:space="preserve">2. Število društev oziroma izvajalcev, včlanjenih v zveze: </w:t>
      </w:r>
    </w:p>
    <w:p w14:paraId="73376087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>a) do 5 društev</w:t>
      </w:r>
    </w:p>
    <w:p w14:paraId="2E7F121B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>b) od 6 do 10 društev</w:t>
      </w:r>
    </w:p>
    <w:p w14:paraId="5BE66169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 xml:space="preserve">c) od 11 do 15 društev </w:t>
      </w:r>
    </w:p>
    <w:p w14:paraId="3033DD8D" w14:textId="77777777" w:rsidR="008B3748" w:rsidRPr="008B3748" w:rsidRDefault="008B3748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B3748">
        <w:rPr>
          <w:rFonts w:ascii="Arial Narrow" w:eastAsia="Times New Roman" w:hAnsi="Arial Narrow" w:cs="Times New Roman"/>
          <w:lang w:eastAsia="sl-SI"/>
        </w:rPr>
        <w:t xml:space="preserve">d) več kot 16 društev </w:t>
      </w:r>
    </w:p>
    <w:p w14:paraId="50C72CFC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04159352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2. Število KUD, registriranih v Občini Mirna, za katere zveza oz. izvajalec opravlja storitve:_____________________________</w:t>
      </w:r>
    </w:p>
    <w:p w14:paraId="4AC1671D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789D9175" w14:textId="77777777" w:rsidR="00C05E4E" w:rsidRPr="00796034" w:rsidRDefault="00C05E4E" w:rsidP="00673E64">
      <w:pPr>
        <w:spacing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3.  Navedite vrste storitev:</w:t>
      </w:r>
    </w:p>
    <w:p w14:paraId="4FE2321C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a)________________________________________________________________,</w:t>
      </w:r>
    </w:p>
    <w:p w14:paraId="33A938B6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b)_______________________________________________________________,</w:t>
      </w:r>
    </w:p>
    <w:p w14:paraId="7DF15E1A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c)_______________________________________________________________,</w:t>
      </w:r>
    </w:p>
    <w:p w14:paraId="2FB4104B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d)_______________________________________________________________,</w:t>
      </w:r>
    </w:p>
    <w:p w14:paraId="29E1E909" w14:textId="77777777" w:rsidR="00C05E4E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e)_______________________________________________________________.</w:t>
      </w:r>
    </w:p>
    <w:p w14:paraId="5AB5C54D" w14:textId="77777777" w:rsidR="00673E64" w:rsidRPr="008B3748" w:rsidRDefault="00673E64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</w:p>
    <w:p w14:paraId="0A5EFC4F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</w:p>
    <w:p w14:paraId="7902144C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4. Višina materialnih stroškov, nastalih v zvezi z administrativnimi, finančnimi in računovodskimi deli, stroški strokovne literature in promocijskega materiala v preteklem letu.(lahko kot priloga, sicer navedite spodaj)</w:t>
      </w:r>
    </w:p>
    <w:p w14:paraId="5FD1B140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</w:p>
    <w:p w14:paraId="0A89D805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a)______________________________________________________________,</w:t>
      </w:r>
    </w:p>
    <w:p w14:paraId="6530DD47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b)______________________________________________________________,</w:t>
      </w:r>
    </w:p>
    <w:p w14:paraId="1EA5E61B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c)______________________________________________________________,</w:t>
      </w:r>
    </w:p>
    <w:p w14:paraId="5D795034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d)______________________________________________________________,</w:t>
      </w:r>
    </w:p>
    <w:p w14:paraId="1206D627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l-SI"/>
        </w:rPr>
      </w:pPr>
      <w:r w:rsidRPr="008B3748">
        <w:rPr>
          <w:rFonts w:ascii="Arial Narrow" w:eastAsia="Times New Roman" w:hAnsi="Arial Narrow" w:cs="Times New Roman"/>
          <w:i/>
          <w:lang w:eastAsia="sl-SI"/>
        </w:rPr>
        <w:t>e)______________________________________________________________.</w:t>
      </w:r>
    </w:p>
    <w:p w14:paraId="2B5241ED" w14:textId="77777777" w:rsidR="00C05E4E" w:rsidRPr="008B3748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0DB7FDF0" w14:textId="0C4379D3" w:rsidR="00C05E4E" w:rsidRPr="00796034" w:rsidRDefault="00C05E4E" w:rsidP="00C05E4E">
      <w:pPr>
        <w:spacing w:beforeAutospacing="1" w:after="0" w:afterAutospacing="1" w:line="240" w:lineRule="auto"/>
        <w:jc w:val="both"/>
        <w:rPr>
          <w:rFonts w:ascii="Arial Narrow" w:eastAsia="Arial Unicode MS" w:hAnsi="Arial Narrow" w:cs="Times New Roman"/>
          <w:b/>
          <w:i/>
          <w:lang w:eastAsia="sl-SI"/>
        </w:rPr>
      </w:pPr>
      <w:r w:rsidRPr="00796034">
        <w:rPr>
          <w:rFonts w:ascii="Arial Narrow" w:eastAsia="Arial Unicode MS" w:hAnsi="Arial Narrow" w:cs="Times New Roman"/>
          <w:b/>
          <w:i/>
          <w:lang w:eastAsia="sl-SI"/>
        </w:rPr>
        <w:t xml:space="preserve">5. PREGLED PRIČAKOVANIH ODHODKOV  </w:t>
      </w:r>
      <w:r w:rsidR="00984CA9" w:rsidRPr="00796034">
        <w:rPr>
          <w:rFonts w:ascii="Arial Narrow" w:eastAsia="Arial Unicode MS" w:hAnsi="Arial Narrow" w:cs="Times New Roman"/>
          <w:b/>
          <w:i/>
          <w:u w:val="single"/>
          <w:lang w:eastAsia="sl-SI"/>
        </w:rPr>
        <w:t>v letu 20</w:t>
      </w:r>
      <w:r w:rsidR="0087659E">
        <w:rPr>
          <w:rFonts w:ascii="Arial Narrow" w:eastAsia="Arial Unicode MS" w:hAnsi="Arial Narrow" w:cs="Times New Roman"/>
          <w:b/>
          <w:i/>
          <w:u w:val="single"/>
          <w:lang w:eastAsia="sl-SI"/>
        </w:rPr>
        <w:t>2</w:t>
      </w:r>
      <w:r w:rsidR="00C4663A">
        <w:rPr>
          <w:rFonts w:ascii="Arial Narrow" w:eastAsia="Arial Unicode MS" w:hAnsi="Arial Narrow" w:cs="Times New Roman"/>
          <w:b/>
          <w:i/>
          <w:u w:val="single"/>
          <w:lang w:eastAsia="sl-SI"/>
        </w:rPr>
        <w:t>6</w:t>
      </w:r>
      <w:r w:rsidRPr="00796034">
        <w:rPr>
          <w:rFonts w:ascii="Arial Narrow" w:eastAsia="Arial Unicode MS" w:hAnsi="Arial Narrow" w:cs="Times New Roman"/>
          <w:b/>
          <w:i/>
          <w:lang w:eastAsia="sl-SI"/>
        </w:rPr>
        <w:t>:</w:t>
      </w:r>
    </w:p>
    <w:p w14:paraId="669595AF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Stroški  finančnega </w:t>
      </w:r>
      <w:proofErr w:type="spellStart"/>
      <w:r w:rsidRPr="00796034">
        <w:rPr>
          <w:rFonts w:ascii="Arial Narrow" w:eastAsia="Times New Roman" w:hAnsi="Arial Narrow" w:cs="Times New Roman"/>
          <w:lang w:eastAsia="sl-SI"/>
        </w:rPr>
        <w:t>poslovanja______________________________________________EUR</w:t>
      </w:r>
      <w:proofErr w:type="spellEnd"/>
    </w:p>
    <w:p w14:paraId="139C4EF1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Materialni stroški administracije _____________________________________________EUR</w:t>
      </w:r>
    </w:p>
    <w:p w14:paraId="6E8D2A6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Stroški bančnega poslovanja ________________________________________________EUR </w:t>
      </w:r>
    </w:p>
    <w:p w14:paraId="38A0636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Stroški promocijskega materiala(katerega) ______________________________________EUR</w:t>
      </w:r>
    </w:p>
    <w:p w14:paraId="7C11F985" w14:textId="77777777" w:rsidR="00C05E4E" w:rsidRPr="00796034" w:rsidRDefault="00C05E4E" w:rsidP="00C05E4E">
      <w:pPr>
        <w:spacing w:before="200"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Stroški periodičnega strokovnega </w:t>
      </w:r>
      <w:proofErr w:type="spellStart"/>
      <w:r w:rsidRPr="00796034">
        <w:rPr>
          <w:rFonts w:ascii="Arial Narrow" w:eastAsia="Times New Roman" w:hAnsi="Arial Narrow" w:cs="Times New Roman"/>
          <w:lang w:eastAsia="sl-SI"/>
        </w:rPr>
        <w:t>tiska_________________________________________EUR</w:t>
      </w:r>
      <w:proofErr w:type="spellEnd"/>
      <w:r w:rsidRPr="00796034">
        <w:rPr>
          <w:rFonts w:ascii="Arial Narrow" w:eastAsia="Times New Roman" w:hAnsi="Arial Narrow" w:cs="Times New Roman"/>
          <w:lang w:eastAsia="sl-SI"/>
        </w:rPr>
        <w:t xml:space="preserve"> </w:t>
      </w:r>
    </w:p>
    <w:p w14:paraId="589E6FBB" w14:textId="77777777" w:rsidR="00C05E4E" w:rsidRPr="00796034" w:rsidRDefault="00C05E4E" w:rsidP="00C05E4E">
      <w:pPr>
        <w:spacing w:after="0" w:line="240" w:lineRule="auto"/>
        <w:ind w:right="-467"/>
        <w:rPr>
          <w:rFonts w:ascii="Arial Narrow" w:eastAsia="Times New Roman" w:hAnsi="Arial Narrow" w:cs="Times New Roman"/>
          <w:lang w:eastAsia="sl-SI"/>
        </w:rPr>
      </w:pPr>
    </w:p>
    <w:p w14:paraId="5131420F" w14:textId="77777777" w:rsidR="00C05E4E" w:rsidRPr="00796034" w:rsidRDefault="00C05E4E" w:rsidP="00984CA9">
      <w:pPr>
        <w:spacing w:after="0" w:line="240" w:lineRule="auto"/>
        <w:ind w:right="-467"/>
        <w:rPr>
          <w:rFonts w:ascii="Arial Narrow" w:eastAsia="Times New Roman" w:hAnsi="Arial Narrow" w:cs="Times New Roman"/>
          <w:b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Drugi stroški (kateri) _______________________________________________________EUR</w:t>
      </w:r>
    </w:p>
    <w:p w14:paraId="69C00D38" w14:textId="77777777" w:rsidR="00673E64" w:rsidRDefault="00673E64">
      <w:pPr>
        <w:rPr>
          <w:rFonts w:ascii="Arial Narrow" w:eastAsia="Times New Roman" w:hAnsi="Arial Narrow" w:cs="Times New Roman"/>
          <w:b/>
          <w:i/>
          <w:lang w:eastAsia="sl-SI"/>
        </w:rPr>
      </w:pPr>
      <w:r>
        <w:rPr>
          <w:rFonts w:ascii="Arial Narrow" w:eastAsia="Times New Roman" w:hAnsi="Arial Narrow" w:cs="Times New Roman"/>
          <w:b/>
          <w:i/>
          <w:lang w:eastAsia="sl-SI"/>
        </w:rPr>
        <w:br w:type="page"/>
      </w:r>
    </w:p>
    <w:p w14:paraId="07C7FA09" w14:textId="4969AED9" w:rsidR="00C05E4E" w:rsidRPr="00796034" w:rsidRDefault="00C05E4E" w:rsidP="00C05E4E">
      <w:pPr>
        <w:spacing w:beforeAutospacing="1" w:after="0" w:afterAutospacing="1" w:line="240" w:lineRule="auto"/>
        <w:jc w:val="both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lastRenderedPageBreak/>
        <w:t>6. Viri financiranja</w:t>
      </w:r>
      <w:r w:rsidR="00B25D44">
        <w:rPr>
          <w:rFonts w:ascii="Arial Narrow" w:eastAsia="Times New Roman" w:hAnsi="Arial Narrow" w:cs="Times New Roman"/>
          <w:b/>
          <w:i/>
          <w:lang w:eastAsia="sl-SI"/>
        </w:rPr>
        <w:t xml:space="preserve"> </w:t>
      </w:r>
      <w:r w:rsidR="00B25D44" w:rsidRPr="00B25D44">
        <w:rPr>
          <w:rFonts w:ascii="Arial Narrow" w:eastAsia="Times New Roman" w:hAnsi="Arial Narrow" w:cs="Times New Roman"/>
          <w:b/>
          <w:i/>
          <w:u w:val="single"/>
          <w:lang w:eastAsia="sl-SI"/>
        </w:rPr>
        <w:t>v letu 20</w:t>
      </w:r>
      <w:r w:rsidR="0087659E">
        <w:rPr>
          <w:rFonts w:ascii="Arial Narrow" w:eastAsia="Times New Roman" w:hAnsi="Arial Narrow" w:cs="Times New Roman"/>
          <w:b/>
          <w:i/>
          <w:u w:val="single"/>
          <w:lang w:eastAsia="sl-SI"/>
        </w:rPr>
        <w:t>2</w:t>
      </w:r>
      <w:r w:rsidR="00C4663A">
        <w:rPr>
          <w:rFonts w:ascii="Arial Narrow" w:eastAsia="Times New Roman" w:hAnsi="Arial Narrow" w:cs="Times New Roman"/>
          <w:b/>
          <w:i/>
          <w:u w:val="single"/>
          <w:lang w:eastAsia="sl-SI"/>
        </w:rPr>
        <w:t>6</w:t>
      </w:r>
      <w:r w:rsidR="00B25D44">
        <w:rPr>
          <w:rFonts w:ascii="Arial Narrow" w:eastAsia="Times New Roman" w:hAnsi="Arial Narrow" w:cs="Times New Roman"/>
          <w:b/>
          <w:i/>
          <w:u w:val="single"/>
          <w:lang w:eastAsia="sl-SI"/>
        </w:rPr>
        <w:t>:</w:t>
      </w:r>
    </w:p>
    <w:p w14:paraId="1DCFD2D6" w14:textId="77777777" w:rsidR="00C05E4E" w:rsidRPr="00796034" w:rsidRDefault="00C05E4E" w:rsidP="00C05E4E">
      <w:p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lang w:eastAsia="sl-SI"/>
        </w:rPr>
      </w:pPr>
    </w:p>
    <w:tbl>
      <w:tblPr>
        <w:tblW w:w="892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9"/>
        <w:gridCol w:w="5085"/>
      </w:tblGrid>
      <w:tr w:rsidR="00C05E4E" w:rsidRPr="00796034" w14:paraId="5048FD17" w14:textId="77777777" w:rsidTr="00C43FEB">
        <w:tc>
          <w:tcPr>
            <w:tcW w:w="3839" w:type="dxa"/>
          </w:tcPr>
          <w:p w14:paraId="48D80B9F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VIRI</w:t>
            </w:r>
          </w:p>
        </w:tc>
        <w:tc>
          <w:tcPr>
            <w:tcW w:w="5085" w:type="dxa"/>
          </w:tcPr>
          <w:p w14:paraId="2342AF3A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v EUR</w:t>
            </w:r>
          </w:p>
        </w:tc>
      </w:tr>
      <w:tr w:rsidR="00C05E4E" w:rsidRPr="00796034" w14:paraId="497DFD4D" w14:textId="77777777" w:rsidTr="00C43FEB">
        <w:tc>
          <w:tcPr>
            <w:tcW w:w="3839" w:type="dxa"/>
          </w:tcPr>
          <w:p w14:paraId="1B223DF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>a) sredstva prijavitelja (lastna sredstva)</w:t>
            </w:r>
          </w:p>
        </w:tc>
        <w:tc>
          <w:tcPr>
            <w:tcW w:w="5085" w:type="dxa"/>
          </w:tcPr>
          <w:p w14:paraId="0BAFE1B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7572A05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0E9F5C38" w14:textId="77777777" w:rsidTr="00C43FEB">
        <w:tc>
          <w:tcPr>
            <w:tcW w:w="3839" w:type="dxa"/>
          </w:tcPr>
          <w:p w14:paraId="016B48C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 xml:space="preserve">b) pričakovana sredstva iz tega razpisa </w:t>
            </w:r>
          </w:p>
        </w:tc>
        <w:tc>
          <w:tcPr>
            <w:tcW w:w="5085" w:type="dxa"/>
          </w:tcPr>
          <w:p w14:paraId="0BD3603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471F161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020DCC9D" w14:textId="77777777" w:rsidTr="00C43FEB">
        <w:trPr>
          <w:cantSplit/>
          <w:trHeight w:val="959"/>
        </w:trPr>
        <w:tc>
          <w:tcPr>
            <w:tcW w:w="3839" w:type="dxa"/>
            <w:tcBorders>
              <w:bottom w:val="single" w:sz="4" w:space="0" w:color="auto"/>
            </w:tcBorders>
          </w:tcPr>
          <w:p w14:paraId="12A182B3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  <w:p w14:paraId="591FC2E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  <w:p w14:paraId="3284E266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i/>
                <w:lang w:eastAsia="sl-SI"/>
              </w:rPr>
              <w:t>e) drugi viri – navedite kateri</w:t>
            </w: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14:paraId="2EEE2BA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44DADCD3" w14:textId="77777777" w:rsidTr="00C43FEB">
        <w:tc>
          <w:tcPr>
            <w:tcW w:w="3839" w:type="dxa"/>
          </w:tcPr>
          <w:p w14:paraId="666F4AD2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lang w:eastAsia="sl-SI"/>
              </w:rPr>
            </w:pPr>
          </w:p>
        </w:tc>
        <w:tc>
          <w:tcPr>
            <w:tcW w:w="5085" w:type="dxa"/>
          </w:tcPr>
          <w:p w14:paraId="5696457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5DF2C0CA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6E598F6C" w14:textId="77777777" w:rsidTr="00C43FEB">
        <w:tc>
          <w:tcPr>
            <w:tcW w:w="3839" w:type="dxa"/>
          </w:tcPr>
          <w:p w14:paraId="1B566385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-</w:t>
            </w:r>
          </w:p>
        </w:tc>
        <w:tc>
          <w:tcPr>
            <w:tcW w:w="5085" w:type="dxa"/>
          </w:tcPr>
          <w:p w14:paraId="5C34A92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6B491939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4FD31FB4" w14:textId="77777777" w:rsidTr="00C43FEB">
        <w:tc>
          <w:tcPr>
            <w:tcW w:w="3839" w:type="dxa"/>
          </w:tcPr>
          <w:p w14:paraId="7CE01BD7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-</w:t>
            </w:r>
          </w:p>
        </w:tc>
        <w:tc>
          <w:tcPr>
            <w:tcW w:w="5085" w:type="dxa"/>
          </w:tcPr>
          <w:p w14:paraId="3C98FFD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  <w:p w14:paraId="549AC06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  <w:tr w:rsidR="00C05E4E" w:rsidRPr="00796034" w14:paraId="1DC671DE" w14:textId="77777777" w:rsidTr="00C43FEB">
        <w:tc>
          <w:tcPr>
            <w:tcW w:w="3839" w:type="dxa"/>
          </w:tcPr>
          <w:p w14:paraId="71742DC1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  <w:r w:rsidRPr="00796034">
              <w:rPr>
                <w:rFonts w:ascii="Arial Narrow" w:eastAsia="Times New Roman" w:hAnsi="Arial Narrow" w:cs="Times New Roman"/>
                <w:b/>
                <w:lang w:eastAsia="sl-SI"/>
              </w:rPr>
              <w:t>SKUPAJ</w:t>
            </w:r>
          </w:p>
        </w:tc>
        <w:tc>
          <w:tcPr>
            <w:tcW w:w="5085" w:type="dxa"/>
          </w:tcPr>
          <w:p w14:paraId="110C3E80" w14:textId="77777777" w:rsidR="00C05E4E" w:rsidRPr="00796034" w:rsidRDefault="00C05E4E" w:rsidP="00C05E4E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sl-SI"/>
              </w:rPr>
            </w:pPr>
          </w:p>
        </w:tc>
      </w:tr>
    </w:tbl>
    <w:p w14:paraId="610B226B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3345BBC" w14:textId="77777777" w:rsidR="00C05E4E" w:rsidRPr="00796034" w:rsidRDefault="00C05E4E" w:rsidP="00C05E4E">
      <w:pPr>
        <w:spacing w:after="0" w:line="240" w:lineRule="auto"/>
        <w:ind w:left="360"/>
        <w:rPr>
          <w:rFonts w:ascii="Arial Narrow" w:eastAsia="Times New Roman" w:hAnsi="Arial Narrow" w:cs="Times New Roman"/>
          <w:lang w:eastAsia="sl-SI"/>
        </w:rPr>
      </w:pPr>
    </w:p>
    <w:p w14:paraId="0AAFEE40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</w:p>
    <w:p w14:paraId="1A53D483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  <w:r w:rsidRPr="00796034">
        <w:rPr>
          <w:rFonts w:ascii="Arial Narrow" w:eastAsia="Times New Roman" w:hAnsi="Arial Narrow" w:cs="Times New Roman"/>
          <w:b/>
          <w:i/>
          <w:lang w:eastAsia="sl-SI"/>
        </w:rPr>
        <w:t>7. IZJAVE (Obkrožiti izjave!)</w:t>
      </w:r>
    </w:p>
    <w:p w14:paraId="1D0C6619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i/>
          <w:lang w:eastAsia="sl-SI"/>
        </w:rPr>
      </w:pPr>
    </w:p>
    <w:p w14:paraId="7FB5805E" w14:textId="77777777" w:rsidR="00C05E4E" w:rsidRPr="00796034" w:rsidRDefault="00C05E4E" w:rsidP="00C05E4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710A8FF1" w14:textId="77777777" w:rsidR="00C05E4E" w:rsidRPr="00CA7F5B" w:rsidRDefault="00C05E4E" w:rsidP="00CA7F5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CA7F5B">
        <w:rPr>
          <w:rFonts w:ascii="Arial Narrow" w:eastAsia="Times New Roman" w:hAnsi="Arial Narrow" w:cs="Times New Roman"/>
          <w:b/>
          <w:lang w:eastAsia="sl-SI"/>
        </w:rPr>
        <w:t>Odgovorna oseba s svojim podpisom potrjujem resničnost vseh navedenih podatkov v tem obrazcu in v vseh prilogah.</w:t>
      </w:r>
    </w:p>
    <w:p w14:paraId="3D410776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2C81DE7" w14:textId="77777777" w:rsidR="00C05E4E" w:rsidRPr="00CA7F5B" w:rsidRDefault="00C05E4E" w:rsidP="00CA7F5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CA7F5B">
        <w:rPr>
          <w:rFonts w:ascii="Arial Narrow" w:eastAsia="Times New Roman" w:hAnsi="Arial Narrow" w:cs="Times New Roman"/>
          <w:b/>
          <w:lang w:eastAsia="sl-SI"/>
        </w:rPr>
        <w:t>Izjavljam, da sprejemam pogoje razpisa in hkrati dovoljujem Občini Mirna, da preveri resničnost navedenih podatkov v uradnih evidencah.</w:t>
      </w:r>
    </w:p>
    <w:p w14:paraId="522FC6D6" w14:textId="77777777" w:rsidR="00C05E4E" w:rsidRPr="00796034" w:rsidRDefault="00C05E4E" w:rsidP="00C05E4E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DEBE81F" w14:textId="77777777" w:rsidR="00C05E4E" w:rsidRPr="00796034" w:rsidRDefault="00C05E4E" w:rsidP="00C05E4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E34B8B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379F1AF3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6DD9A74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51F3482D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D24CA13" w14:textId="77777777" w:rsidR="00C05E4E" w:rsidRPr="00796034" w:rsidRDefault="00C05E4E" w:rsidP="00C05E4E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sl-SI"/>
        </w:rPr>
      </w:pP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b/>
          <w:lang w:eastAsia="sl-SI"/>
        </w:rPr>
        <w:tab/>
      </w:r>
      <w:r w:rsidRPr="00796034">
        <w:rPr>
          <w:rFonts w:ascii="Arial Narrow" w:eastAsia="Times New Roman" w:hAnsi="Arial Narrow" w:cs="Times New Roman"/>
          <w:lang w:eastAsia="sl-SI"/>
        </w:rPr>
        <w:t>Ime in priimek odgovorne osebe predlagatelja projekta:</w:t>
      </w:r>
    </w:p>
    <w:p w14:paraId="0769320B" w14:textId="77777777" w:rsidR="00C05E4E" w:rsidRPr="00796034" w:rsidRDefault="00C05E4E" w:rsidP="00C05E4E">
      <w:pPr>
        <w:spacing w:before="100" w:beforeAutospacing="1" w:after="100" w:afterAutospacing="1" w:line="240" w:lineRule="auto"/>
        <w:ind w:left="3540" w:firstLine="708"/>
        <w:jc w:val="both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>___________________________________________</w:t>
      </w:r>
    </w:p>
    <w:p w14:paraId="69B17C47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14:paraId="58F9970B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A24665F" w14:textId="77777777" w:rsidR="00C05E4E" w:rsidRPr="00796034" w:rsidRDefault="00C05E4E" w:rsidP="00C05E4E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796034">
        <w:rPr>
          <w:rFonts w:ascii="Arial Narrow" w:eastAsia="Times New Roman" w:hAnsi="Arial Narrow" w:cs="Times New Roman"/>
          <w:lang w:eastAsia="sl-SI"/>
        </w:rPr>
        <w:t xml:space="preserve">Podpis: </w:t>
      </w:r>
    </w:p>
    <w:p w14:paraId="6178417F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D75900F" w14:textId="77777777" w:rsidR="00C05E4E" w:rsidRPr="00796034" w:rsidRDefault="00C05E4E" w:rsidP="00C05E4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2247103" w14:textId="77777777" w:rsidR="00DF2B84" w:rsidRPr="00796034" w:rsidRDefault="00DF2B84">
      <w:pPr>
        <w:rPr>
          <w:rFonts w:ascii="Arial Narrow" w:hAnsi="Arial Narrow"/>
        </w:rPr>
      </w:pPr>
    </w:p>
    <w:sectPr w:rsidR="00DF2B84" w:rsidRPr="00796034" w:rsidSect="00C85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4771"/>
    <w:multiLevelType w:val="hybridMultilevel"/>
    <w:tmpl w:val="A1DC269C"/>
    <w:lvl w:ilvl="0" w:tplc="2B781FEA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897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4E"/>
    <w:rsid w:val="001D618B"/>
    <w:rsid w:val="00275D3A"/>
    <w:rsid w:val="002A6AC7"/>
    <w:rsid w:val="0035427D"/>
    <w:rsid w:val="00371894"/>
    <w:rsid w:val="003F3AD7"/>
    <w:rsid w:val="004A71E0"/>
    <w:rsid w:val="005C33BA"/>
    <w:rsid w:val="00673E64"/>
    <w:rsid w:val="00722BD4"/>
    <w:rsid w:val="00796034"/>
    <w:rsid w:val="0087659E"/>
    <w:rsid w:val="008B3748"/>
    <w:rsid w:val="00984CA9"/>
    <w:rsid w:val="009D1A4C"/>
    <w:rsid w:val="00AC6E48"/>
    <w:rsid w:val="00B25D44"/>
    <w:rsid w:val="00C05E4E"/>
    <w:rsid w:val="00C4663A"/>
    <w:rsid w:val="00C853A2"/>
    <w:rsid w:val="00C97FC1"/>
    <w:rsid w:val="00CA2F84"/>
    <w:rsid w:val="00CA7F5B"/>
    <w:rsid w:val="00DF2B84"/>
    <w:rsid w:val="00E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74B7"/>
  <w15:docId w15:val="{F0A43508-F3D9-4B01-A73E-B5CFC0CC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53A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Valerija Jarm</dc:creator>
  <cp:lastModifiedBy>občina mirna</cp:lastModifiedBy>
  <cp:revision>2</cp:revision>
  <cp:lastPrinted>2013-03-15T09:03:00Z</cp:lastPrinted>
  <dcterms:created xsi:type="dcterms:W3CDTF">2026-02-11T14:02:00Z</dcterms:created>
  <dcterms:modified xsi:type="dcterms:W3CDTF">2026-02-11T14:02:00Z</dcterms:modified>
</cp:coreProperties>
</file>